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7195" w14:textId="5D545C3B" w:rsidR="00781836" w:rsidRPr="0071142C" w:rsidRDefault="00E122A3" w:rsidP="00584A6D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1142C">
        <w:rPr>
          <w:rFonts w:ascii="Calibri Light" w:hAnsi="Calibri Light" w:cs="Calibri Light"/>
          <w:b/>
          <w:sz w:val="28"/>
          <w:szCs w:val="28"/>
        </w:rPr>
        <w:t xml:space="preserve">Vyúčtování </w:t>
      </w:r>
      <w:r w:rsidR="00DD58F5" w:rsidRPr="0071142C">
        <w:rPr>
          <w:rFonts w:ascii="Calibri Light" w:hAnsi="Calibri Light" w:cs="Calibri Light"/>
          <w:b/>
          <w:sz w:val="28"/>
          <w:szCs w:val="28"/>
        </w:rPr>
        <w:t xml:space="preserve">dotace poskytnuté v rámci </w:t>
      </w:r>
      <w:r w:rsidR="0071142C" w:rsidRPr="0071142C">
        <w:rPr>
          <w:rFonts w:ascii="Calibri Light" w:hAnsi="Calibri Light" w:cs="Calibri Light"/>
          <w:b/>
          <w:sz w:val="28"/>
          <w:szCs w:val="28"/>
        </w:rPr>
        <w:t xml:space="preserve">rozpočtu </w:t>
      </w:r>
      <w:r w:rsidR="00DD58F5" w:rsidRPr="0071142C">
        <w:rPr>
          <w:rFonts w:ascii="Calibri Light" w:hAnsi="Calibri Light" w:cs="Calibri Light"/>
          <w:b/>
          <w:sz w:val="28"/>
          <w:szCs w:val="28"/>
        </w:rPr>
        <w:t>obce Mutěnice</w:t>
      </w:r>
    </w:p>
    <w:p w14:paraId="7D2A550A" w14:textId="77777777" w:rsidR="00DD58F5" w:rsidRDefault="00DD58F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5"/>
        <w:gridCol w:w="6425"/>
      </w:tblGrid>
      <w:tr w:rsidR="00DD58F5" w14:paraId="552E0ED3" w14:textId="77777777" w:rsidTr="00DD58F5">
        <w:tc>
          <w:tcPr>
            <w:tcW w:w="2660" w:type="dxa"/>
          </w:tcPr>
          <w:p w14:paraId="7C3CE8BF" w14:textId="38F982FD" w:rsidR="00DD58F5" w:rsidRPr="0071142C" w:rsidRDefault="00DD58F5">
            <w:pPr>
              <w:rPr>
                <w:b/>
                <w:bCs/>
                <w:sz w:val="24"/>
                <w:szCs w:val="24"/>
              </w:rPr>
            </w:pPr>
            <w:r w:rsidRPr="0071142C">
              <w:rPr>
                <w:b/>
                <w:bCs/>
                <w:sz w:val="24"/>
                <w:szCs w:val="24"/>
              </w:rPr>
              <w:t xml:space="preserve">Organizace: </w:t>
            </w:r>
          </w:p>
        </w:tc>
        <w:tc>
          <w:tcPr>
            <w:tcW w:w="6552" w:type="dxa"/>
          </w:tcPr>
          <w:p w14:paraId="3EEE4085" w14:textId="77777777" w:rsidR="00DD58F5" w:rsidRPr="0071142C" w:rsidRDefault="00DD58F5">
            <w:pPr>
              <w:rPr>
                <w:sz w:val="24"/>
                <w:szCs w:val="24"/>
              </w:rPr>
            </w:pPr>
          </w:p>
        </w:tc>
      </w:tr>
    </w:tbl>
    <w:p w14:paraId="62FB8CB1" w14:textId="77777777" w:rsidR="00DD58F5" w:rsidRDefault="00DD58F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87"/>
      </w:tblGrid>
      <w:tr w:rsidR="00DD58F5" w:rsidRPr="0071142C" w14:paraId="4AF121E6" w14:textId="77777777" w:rsidTr="00EA34FE">
        <w:trPr>
          <w:trHeight w:val="153"/>
        </w:trPr>
        <w:tc>
          <w:tcPr>
            <w:tcW w:w="2263" w:type="dxa"/>
          </w:tcPr>
          <w:p w14:paraId="34F2866E" w14:textId="77777777" w:rsidR="00DD58F5" w:rsidRPr="00EA34FE" w:rsidRDefault="00DD58F5">
            <w:pPr>
              <w:rPr>
                <w:b/>
                <w:bCs/>
                <w:sz w:val="24"/>
                <w:szCs w:val="24"/>
              </w:rPr>
            </w:pPr>
            <w:r w:rsidRPr="00EA34FE">
              <w:rPr>
                <w:b/>
                <w:bCs/>
                <w:sz w:val="24"/>
                <w:szCs w:val="24"/>
              </w:rPr>
              <w:t>Poskytnutá dotace</w:t>
            </w:r>
          </w:p>
        </w:tc>
        <w:tc>
          <w:tcPr>
            <w:tcW w:w="2410" w:type="dxa"/>
          </w:tcPr>
          <w:p w14:paraId="571BEF32" w14:textId="77777777" w:rsidR="00DD58F5" w:rsidRPr="00EA34FE" w:rsidRDefault="00DD58F5">
            <w:pPr>
              <w:rPr>
                <w:b/>
                <w:bCs/>
                <w:sz w:val="24"/>
                <w:szCs w:val="24"/>
              </w:rPr>
            </w:pPr>
            <w:r w:rsidRPr="00EA34FE">
              <w:rPr>
                <w:b/>
                <w:bCs/>
                <w:sz w:val="24"/>
                <w:szCs w:val="24"/>
              </w:rPr>
              <w:t>Dne:</w:t>
            </w:r>
          </w:p>
        </w:tc>
        <w:tc>
          <w:tcPr>
            <w:tcW w:w="4387" w:type="dxa"/>
          </w:tcPr>
          <w:p w14:paraId="65B424B5" w14:textId="77777777" w:rsidR="00DD58F5" w:rsidRPr="00EA34FE" w:rsidRDefault="00DD58F5">
            <w:pPr>
              <w:rPr>
                <w:b/>
                <w:bCs/>
                <w:sz w:val="24"/>
                <w:szCs w:val="24"/>
              </w:rPr>
            </w:pPr>
            <w:r w:rsidRPr="00EA34FE">
              <w:rPr>
                <w:b/>
                <w:bCs/>
                <w:sz w:val="24"/>
                <w:szCs w:val="24"/>
              </w:rPr>
              <w:t>Částka v Kč:</w:t>
            </w:r>
          </w:p>
        </w:tc>
      </w:tr>
    </w:tbl>
    <w:p w14:paraId="41A18FB5" w14:textId="77777777" w:rsidR="00DD58F5" w:rsidRPr="0071142C" w:rsidRDefault="00DD58F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5660"/>
        <w:gridCol w:w="1845"/>
      </w:tblGrid>
      <w:tr w:rsidR="00DD58F5" w14:paraId="667F61E7" w14:textId="77777777" w:rsidTr="0071142C">
        <w:trPr>
          <w:trHeight w:val="340"/>
        </w:trPr>
        <w:tc>
          <w:tcPr>
            <w:tcW w:w="1555" w:type="dxa"/>
          </w:tcPr>
          <w:p w14:paraId="6E12FB20" w14:textId="77777777" w:rsidR="00DD58F5" w:rsidRPr="00EA34FE" w:rsidRDefault="00DD58F5">
            <w:pPr>
              <w:rPr>
                <w:b/>
                <w:bCs/>
                <w:sz w:val="24"/>
                <w:szCs w:val="24"/>
              </w:rPr>
            </w:pPr>
            <w:r w:rsidRPr="00EA34FE">
              <w:rPr>
                <w:b/>
                <w:bCs/>
                <w:sz w:val="24"/>
                <w:szCs w:val="24"/>
              </w:rPr>
              <w:t>Číslo dokladu</w:t>
            </w:r>
          </w:p>
        </w:tc>
        <w:tc>
          <w:tcPr>
            <w:tcW w:w="5660" w:type="dxa"/>
          </w:tcPr>
          <w:p w14:paraId="6938FBCD" w14:textId="77777777" w:rsidR="00DD58F5" w:rsidRPr="00EA34FE" w:rsidRDefault="00DD58F5">
            <w:pPr>
              <w:rPr>
                <w:b/>
                <w:bCs/>
                <w:sz w:val="24"/>
                <w:szCs w:val="24"/>
              </w:rPr>
            </w:pPr>
            <w:r w:rsidRPr="00EA34FE">
              <w:rPr>
                <w:b/>
                <w:bCs/>
                <w:sz w:val="24"/>
                <w:szCs w:val="24"/>
              </w:rPr>
              <w:t>Účel vynaložených prostředků</w:t>
            </w:r>
          </w:p>
        </w:tc>
        <w:tc>
          <w:tcPr>
            <w:tcW w:w="1845" w:type="dxa"/>
          </w:tcPr>
          <w:p w14:paraId="4A20C702" w14:textId="77777777" w:rsidR="00DD58F5" w:rsidRPr="00EA34FE" w:rsidRDefault="00DD58F5">
            <w:pPr>
              <w:rPr>
                <w:b/>
                <w:bCs/>
                <w:sz w:val="24"/>
                <w:szCs w:val="24"/>
              </w:rPr>
            </w:pPr>
            <w:r w:rsidRPr="00EA34FE">
              <w:rPr>
                <w:b/>
                <w:bCs/>
                <w:sz w:val="24"/>
                <w:szCs w:val="24"/>
              </w:rPr>
              <w:t>Částka v</w:t>
            </w:r>
            <w:r w:rsidR="00CB259F" w:rsidRPr="00EA34FE">
              <w:rPr>
                <w:b/>
                <w:bCs/>
                <w:sz w:val="24"/>
                <w:szCs w:val="24"/>
              </w:rPr>
              <w:t xml:space="preserve"> </w:t>
            </w:r>
            <w:r w:rsidRPr="00EA34FE"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DD58F5" w14:paraId="3E618908" w14:textId="77777777" w:rsidTr="0071142C">
        <w:trPr>
          <w:trHeight w:val="340"/>
        </w:trPr>
        <w:tc>
          <w:tcPr>
            <w:tcW w:w="1555" w:type="dxa"/>
          </w:tcPr>
          <w:p w14:paraId="3FDBD461" w14:textId="77777777" w:rsidR="00DD58F5" w:rsidRDefault="00DD58F5"/>
        </w:tc>
        <w:tc>
          <w:tcPr>
            <w:tcW w:w="5660" w:type="dxa"/>
          </w:tcPr>
          <w:p w14:paraId="6F6F5192" w14:textId="77777777" w:rsidR="00DD58F5" w:rsidRDefault="00DD58F5"/>
        </w:tc>
        <w:tc>
          <w:tcPr>
            <w:tcW w:w="1845" w:type="dxa"/>
          </w:tcPr>
          <w:p w14:paraId="1C99410E" w14:textId="77777777" w:rsidR="00DD58F5" w:rsidRDefault="00DD58F5"/>
        </w:tc>
      </w:tr>
      <w:tr w:rsidR="00DD58F5" w14:paraId="1935C43E" w14:textId="77777777" w:rsidTr="0071142C">
        <w:trPr>
          <w:trHeight w:val="340"/>
        </w:trPr>
        <w:tc>
          <w:tcPr>
            <w:tcW w:w="1555" w:type="dxa"/>
          </w:tcPr>
          <w:p w14:paraId="3ED2D4AB" w14:textId="77777777" w:rsidR="00DD58F5" w:rsidRDefault="00DD58F5"/>
        </w:tc>
        <w:tc>
          <w:tcPr>
            <w:tcW w:w="5660" w:type="dxa"/>
          </w:tcPr>
          <w:p w14:paraId="39357904" w14:textId="77777777" w:rsidR="00DD58F5" w:rsidRDefault="00DD58F5"/>
        </w:tc>
        <w:tc>
          <w:tcPr>
            <w:tcW w:w="1845" w:type="dxa"/>
          </w:tcPr>
          <w:p w14:paraId="53706093" w14:textId="77777777" w:rsidR="00DD58F5" w:rsidRDefault="00DD58F5"/>
        </w:tc>
      </w:tr>
      <w:tr w:rsidR="00DD58F5" w14:paraId="75D8AB12" w14:textId="77777777" w:rsidTr="0071142C">
        <w:trPr>
          <w:trHeight w:val="340"/>
        </w:trPr>
        <w:tc>
          <w:tcPr>
            <w:tcW w:w="1555" w:type="dxa"/>
          </w:tcPr>
          <w:p w14:paraId="3EB63406" w14:textId="77777777" w:rsidR="00DD58F5" w:rsidRDefault="00DD58F5"/>
        </w:tc>
        <w:tc>
          <w:tcPr>
            <w:tcW w:w="5660" w:type="dxa"/>
          </w:tcPr>
          <w:p w14:paraId="6EF6982D" w14:textId="77777777" w:rsidR="00DD58F5" w:rsidRDefault="00DD58F5"/>
        </w:tc>
        <w:tc>
          <w:tcPr>
            <w:tcW w:w="1845" w:type="dxa"/>
          </w:tcPr>
          <w:p w14:paraId="0538F9ED" w14:textId="77777777" w:rsidR="00DD58F5" w:rsidRDefault="00DD58F5"/>
        </w:tc>
      </w:tr>
      <w:tr w:rsidR="00DD58F5" w14:paraId="7F84581B" w14:textId="77777777" w:rsidTr="0071142C">
        <w:trPr>
          <w:trHeight w:val="340"/>
        </w:trPr>
        <w:tc>
          <w:tcPr>
            <w:tcW w:w="1555" w:type="dxa"/>
          </w:tcPr>
          <w:p w14:paraId="1427D7AA" w14:textId="77777777" w:rsidR="00DD58F5" w:rsidRDefault="00DD58F5"/>
        </w:tc>
        <w:tc>
          <w:tcPr>
            <w:tcW w:w="5660" w:type="dxa"/>
          </w:tcPr>
          <w:p w14:paraId="57894DA1" w14:textId="77777777" w:rsidR="00DD58F5" w:rsidRDefault="00DD58F5"/>
        </w:tc>
        <w:tc>
          <w:tcPr>
            <w:tcW w:w="1845" w:type="dxa"/>
          </w:tcPr>
          <w:p w14:paraId="4973EE28" w14:textId="77777777" w:rsidR="00DD58F5" w:rsidRDefault="00DD58F5"/>
        </w:tc>
      </w:tr>
      <w:tr w:rsidR="00DD58F5" w14:paraId="37EDE160" w14:textId="77777777" w:rsidTr="0071142C">
        <w:trPr>
          <w:trHeight w:val="340"/>
        </w:trPr>
        <w:tc>
          <w:tcPr>
            <w:tcW w:w="1555" w:type="dxa"/>
          </w:tcPr>
          <w:p w14:paraId="13351360" w14:textId="77777777" w:rsidR="00DD58F5" w:rsidRDefault="00DD58F5"/>
        </w:tc>
        <w:tc>
          <w:tcPr>
            <w:tcW w:w="5660" w:type="dxa"/>
          </w:tcPr>
          <w:p w14:paraId="7634FE3F" w14:textId="77777777" w:rsidR="00DD58F5" w:rsidRDefault="00DD58F5"/>
        </w:tc>
        <w:tc>
          <w:tcPr>
            <w:tcW w:w="1845" w:type="dxa"/>
          </w:tcPr>
          <w:p w14:paraId="6A0AB5D0" w14:textId="77777777" w:rsidR="00DD58F5" w:rsidRDefault="00DD58F5"/>
        </w:tc>
      </w:tr>
      <w:tr w:rsidR="00DC08FB" w14:paraId="55656F6E" w14:textId="77777777" w:rsidTr="0071142C">
        <w:trPr>
          <w:trHeight w:val="340"/>
        </w:trPr>
        <w:tc>
          <w:tcPr>
            <w:tcW w:w="1555" w:type="dxa"/>
          </w:tcPr>
          <w:p w14:paraId="40496FB3" w14:textId="77777777" w:rsidR="00DC08FB" w:rsidRDefault="00DC08FB"/>
        </w:tc>
        <w:tc>
          <w:tcPr>
            <w:tcW w:w="5660" w:type="dxa"/>
          </w:tcPr>
          <w:p w14:paraId="5C4F05DC" w14:textId="77777777" w:rsidR="00DC08FB" w:rsidRDefault="00DC08FB"/>
        </w:tc>
        <w:tc>
          <w:tcPr>
            <w:tcW w:w="1845" w:type="dxa"/>
          </w:tcPr>
          <w:p w14:paraId="5EA0AEF9" w14:textId="77777777" w:rsidR="00DC08FB" w:rsidRDefault="00DC08FB"/>
        </w:tc>
      </w:tr>
      <w:tr w:rsidR="0071142C" w14:paraId="5551242F" w14:textId="77777777" w:rsidTr="0071142C">
        <w:trPr>
          <w:trHeight w:val="340"/>
        </w:trPr>
        <w:tc>
          <w:tcPr>
            <w:tcW w:w="1555" w:type="dxa"/>
          </w:tcPr>
          <w:p w14:paraId="2E75A685" w14:textId="77777777" w:rsidR="0071142C" w:rsidRDefault="0071142C"/>
        </w:tc>
        <w:tc>
          <w:tcPr>
            <w:tcW w:w="5660" w:type="dxa"/>
          </w:tcPr>
          <w:p w14:paraId="7282121B" w14:textId="77777777" w:rsidR="0071142C" w:rsidRDefault="0071142C"/>
        </w:tc>
        <w:tc>
          <w:tcPr>
            <w:tcW w:w="1845" w:type="dxa"/>
          </w:tcPr>
          <w:p w14:paraId="02FD9531" w14:textId="77777777" w:rsidR="0071142C" w:rsidRDefault="0071142C"/>
        </w:tc>
      </w:tr>
      <w:tr w:rsidR="0071142C" w14:paraId="3760263F" w14:textId="77777777" w:rsidTr="0071142C">
        <w:trPr>
          <w:trHeight w:val="340"/>
        </w:trPr>
        <w:tc>
          <w:tcPr>
            <w:tcW w:w="1555" w:type="dxa"/>
          </w:tcPr>
          <w:p w14:paraId="24E5FF70" w14:textId="77777777" w:rsidR="0071142C" w:rsidRDefault="0071142C"/>
        </w:tc>
        <w:tc>
          <w:tcPr>
            <w:tcW w:w="5660" w:type="dxa"/>
          </w:tcPr>
          <w:p w14:paraId="2685266F" w14:textId="77777777" w:rsidR="0071142C" w:rsidRDefault="0071142C"/>
        </w:tc>
        <w:tc>
          <w:tcPr>
            <w:tcW w:w="1845" w:type="dxa"/>
          </w:tcPr>
          <w:p w14:paraId="5D203362" w14:textId="77777777" w:rsidR="0071142C" w:rsidRDefault="0071142C"/>
        </w:tc>
      </w:tr>
      <w:tr w:rsidR="0071142C" w14:paraId="63D40254" w14:textId="77777777" w:rsidTr="0071142C">
        <w:trPr>
          <w:trHeight w:val="340"/>
        </w:trPr>
        <w:tc>
          <w:tcPr>
            <w:tcW w:w="1555" w:type="dxa"/>
          </w:tcPr>
          <w:p w14:paraId="7EA80B16" w14:textId="77777777" w:rsidR="0071142C" w:rsidRDefault="0071142C"/>
        </w:tc>
        <w:tc>
          <w:tcPr>
            <w:tcW w:w="5660" w:type="dxa"/>
          </w:tcPr>
          <w:p w14:paraId="0FBE40C8" w14:textId="77777777" w:rsidR="0071142C" w:rsidRDefault="0071142C"/>
        </w:tc>
        <w:tc>
          <w:tcPr>
            <w:tcW w:w="1845" w:type="dxa"/>
          </w:tcPr>
          <w:p w14:paraId="10C800D1" w14:textId="77777777" w:rsidR="0071142C" w:rsidRDefault="0071142C"/>
        </w:tc>
      </w:tr>
      <w:tr w:rsidR="00DC08FB" w14:paraId="2C407149" w14:textId="77777777" w:rsidTr="0071142C">
        <w:trPr>
          <w:trHeight w:val="340"/>
        </w:trPr>
        <w:tc>
          <w:tcPr>
            <w:tcW w:w="1555" w:type="dxa"/>
          </w:tcPr>
          <w:p w14:paraId="2F70BB29" w14:textId="77777777" w:rsidR="00DC08FB" w:rsidRDefault="00DC08FB"/>
        </w:tc>
        <w:tc>
          <w:tcPr>
            <w:tcW w:w="5660" w:type="dxa"/>
          </w:tcPr>
          <w:p w14:paraId="12C8D276" w14:textId="77777777" w:rsidR="00DC08FB" w:rsidRDefault="00DC08FB"/>
        </w:tc>
        <w:tc>
          <w:tcPr>
            <w:tcW w:w="1845" w:type="dxa"/>
          </w:tcPr>
          <w:p w14:paraId="3D3EC60B" w14:textId="77777777" w:rsidR="00DC08FB" w:rsidRDefault="00DC08FB"/>
        </w:tc>
      </w:tr>
      <w:tr w:rsidR="00DC08FB" w14:paraId="13C5C763" w14:textId="77777777" w:rsidTr="0071142C">
        <w:trPr>
          <w:trHeight w:val="340"/>
        </w:trPr>
        <w:tc>
          <w:tcPr>
            <w:tcW w:w="1555" w:type="dxa"/>
          </w:tcPr>
          <w:p w14:paraId="3F46B677" w14:textId="77777777" w:rsidR="00DC08FB" w:rsidRDefault="00DC08FB"/>
        </w:tc>
        <w:tc>
          <w:tcPr>
            <w:tcW w:w="5660" w:type="dxa"/>
          </w:tcPr>
          <w:p w14:paraId="16D2CEDF" w14:textId="77777777" w:rsidR="00DC08FB" w:rsidRDefault="00DC08FB"/>
        </w:tc>
        <w:tc>
          <w:tcPr>
            <w:tcW w:w="1845" w:type="dxa"/>
          </w:tcPr>
          <w:p w14:paraId="3056FA1C" w14:textId="77777777" w:rsidR="00DC08FB" w:rsidRDefault="00DC08FB"/>
        </w:tc>
      </w:tr>
      <w:tr w:rsidR="00DC08FB" w14:paraId="1953B2B7" w14:textId="77777777" w:rsidTr="0071142C">
        <w:trPr>
          <w:trHeight w:val="340"/>
        </w:trPr>
        <w:tc>
          <w:tcPr>
            <w:tcW w:w="1555" w:type="dxa"/>
          </w:tcPr>
          <w:p w14:paraId="257ED1D2" w14:textId="77777777" w:rsidR="00DC08FB" w:rsidRDefault="00DC08FB"/>
        </w:tc>
        <w:tc>
          <w:tcPr>
            <w:tcW w:w="5660" w:type="dxa"/>
          </w:tcPr>
          <w:p w14:paraId="0D442941" w14:textId="77777777" w:rsidR="00DC08FB" w:rsidRDefault="00DC08FB"/>
        </w:tc>
        <w:tc>
          <w:tcPr>
            <w:tcW w:w="1845" w:type="dxa"/>
          </w:tcPr>
          <w:p w14:paraId="0AEF4C6D" w14:textId="77777777" w:rsidR="00DC08FB" w:rsidRDefault="00DC08FB"/>
        </w:tc>
      </w:tr>
      <w:tr w:rsidR="00DC08FB" w14:paraId="1F41D55E" w14:textId="77777777" w:rsidTr="0071142C">
        <w:trPr>
          <w:trHeight w:val="340"/>
        </w:trPr>
        <w:tc>
          <w:tcPr>
            <w:tcW w:w="1555" w:type="dxa"/>
          </w:tcPr>
          <w:p w14:paraId="3AFBC40A" w14:textId="77777777" w:rsidR="00DC08FB" w:rsidRDefault="00DC08FB"/>
        </w:tc>
        <w:tc>
          <w:tcPr>
            <w:tcW w:w="5660" w:type="dxa"/>
          </w:tcPr>
          <w:p w14:paraId="679C77E4" w14:textId="77777777" w:rsidR="00DC08FB" w:rsidRDefault="00DC08FB"/>
        </w:tc>
        <w:tc>
          <w:tcPr>
            <w:tcW w:w="1845" w:type="dxa"/>
          </w:tcPr>
          <w:p w14:paraId="78B051DF" w14:textId="77777777" w:rsidR="00DC08FB" w:rsidRDefault="00DC08FB"/>
        </w:tc>
      </w:tr>
      <w:tr w:rsidR="00DC08FB" w14:paraId="74E04CC8" w14:textId="77777777" w:rsidTr="0071142C">
        <w:trPr>
          <w:trHeight w:val="340"/>
        </w:trPr>
        <w:tc>
          <w:tcPr>
            <w:tcW w:w="1555" w:type="dxa"/>
          </w:tcPr>
          <w:p w14:paraId="3BA34CA4" w14:textId="73DDF630" w:rsidR="00DC08FB" w:rsidRDefault="00DC08FB"/>
        </w:tc>
        <w:tc>
          <w:tcPr>
            <w:tcW w:w="5660" w:type="dxa"/>
          </w:tcPr>
          <w:p w14:paraId="02C01316" w14:textId="77777777" w:rsidR="00DC08FB" w:rsidRDefault="00DC08FB"/>
        </w:tc>
        <w:tc>
          <w:tcPr>
            <w:tcW w:w="1845" w:type="dxa"/>
          </w:tcPr>
          <w:p w14:paraId="1DA8EEDD" w14:textId="77777777" w:rsidR="00DC08FB" w:rsidRDefault="00DC08FB"/>
        </w:tc>
      </w:tr>
      <w:tr w:rsidR="00DC08FB" w14:paraId="1ACAE5DF" w14:textId="77777777" w:rsidTr="0071142C">
        <w:trPr>
          <w:trHeight w:val="279"/>
        </w:trPr>
        <w:tc>
          <w:tcPr>
            <w:tcW w:w="1555" w:type="dxa"/>
          </w:tcPr>
          <w:p w14:paraId="5BEE83D9" w14:textId="77777777" w:rsidR="00DC08FB" w:rsidRDefault="00DC08FB"/>
        </w:tc>
        <w:tc>
          <w:tcPr>
            <w:tcW w:w="5660" w:type="dxa"/>
          </w:tcPr>
          <w:p w14:paraId="68450AF3" w14:textId="77777777" w:rsidR="00DC08FB" w:rsidRDefault="00DC08FB"/>
        </w:tc>
        <w:tc>
          <w:tcPr>
            <w:tcW w:w="1845" w:type="dxa"/>
          </w:tcPr>
          <w:p w14:paraId="3BC1F46E" w14:textId="77777777" w:rsidR="00DC08FB" w:rsidRDefault="00DC08FB"/>
        </w:tc>
      </w:tr>
      <w:tr w:rsidR="00DC08FB" w14:paraId="1F8ED1C8" w14:textId="77777777" w:rsidTr="0071142C">
        <w:trPr>
          <w:trHeight w:val="340"/>
        </w:trPr>
        <w:tc>
          <w:tcPr>
            <w:tcW w:w="1555" w:type="dxa"/>
          </w:tcPr>
          <w:p w14:paraId="74E1618B" w14:textId="77777777" w:rsidR="00DC08FB" w:rsidRDefault="00DC08FB"/>
        </w:tc>
        <w:tc>
          <w:tcPr>
            <w:tcW w:w="5660" w:type="dxa"/>
          </w:tcPr>
          <w:p w14:paraId="056800EB" w14:textId="77777777" w:rsidR="00DC08FB" w:rsidRDefault="00DC08FB"/>
        </w:tc>
        <w:tc>
          <w:tcPr>
            <w:tcW w:w="1845" w:type="dxa"/>
          </w:tcPr>
          <w:p w14:paraId="01F7EEBF" w14:textId="77777777" w:rsidR="00DC08FB" w:rsidRDefault="00DC08FB"/>
        </w:tc>
      </w:tr>
      <w:tr w:rsidR="00DC08FB" w14:paraId="6C0C4F9D" w14:textId="77777777" w:rsidTr="0071142C">
        <w:trPr>
          <w:trHeight w:val="340"/>
        </w:trPr>
        <w:tc>
          <w:tcPr>
            <w:tcW w:w="1555" w:type="dxa"/>
          </w:tcPr>
          <w:p w14:paraId="4512A892" w14:textId="77777777" w:rsidR="00DC08FB" w:rsidRDefault="00DC08FB"/>
        </w:tc>
        <w:tc>
          <w:tcPr>
            <w:tcW w:w="5660" w:type="dxa"/>
          </w:tcPr>
          <w:p w14:paraId="77D9BB62" w14:textId="77777777" w:rsidR="00DC08FB" w:rsidRDefault="00DC08FB"/>
        </w:tc>
        <w:tc>
          <w:tcPr>
            <w:tcW w:w="1845" w:type="dxa"/>
          </w:tcPr>
          <w:p w14:paraId="76F69057" w14:textId="77777777" w:rsidR="00DC08FB" w:rsidRDefault="00DC08FB"/>
        </w:tc>
      </w:tr>
      <w:tr w:rsidR="00DC08FB" w14:paraId="7FF062D3" w14:textId="77777777" w:rsidTr="0071142C">
        <w:trPr>
          <w:trHeight w:val="340"/>
        </w:trPr>
        <w:tc>
          <w:tcPr>
            <w:tcW w:w="7215" w:type="dxa"/>
            <w:gridSpan w:val="2"/>
          </w:tcPr>
          <w:p w14:paraId="2F573D89" w14:textId="253A802B" w:rsidR="00DC08FB" w:rsidRPr="0071142C" w:rsidRDefault="00DC08FB">
            <w:pPr>
              <w:rPr>
                <w:b/>
                <w:bCs/>
              </w:rPr>
            </w:pPr>
            <w:r w:rsidRPr="0071142C">
              <w:rPr>
                <w:b/>
                <w:bCs/>
              </w:rPr>
              <w:t>CELKEM</w:t>
            </w:r>
          </w:p>
        </w:tc>
        <w:tc>
          <w:tcPr>
            <w:tcW w:w="1845" w:type="dxa"/>
          </w:tcPr>
          <w:p w14:paraId="40E08238" w14:textId="77777777" w:rsidR="00DC08FB" w:rsidRDefault="00DC08FB"/>
        </w:tc>
      </w:tr>
    </w:tbl>
    <w:p w14:paraId="440C399B" w14:textId="77777777" w:rsidR="00DD58F5" w:rsidRDefault="00DD58F5"/>
    <w:p w14:paraId="240ABA04" w14:textId="77777777" w:rsidR="00DD58F5" w:rsidRDefault="00DD58F5">
      <w:r>
        <w:t>Příloha:</w:t>
      </w:r>
    </w:p>
    <w:p w14:paraId="4A8EE29A" w14:textId="77777777" w:rsidR="00DD58F5" w:rsidRDefault="00DD58F5">
      <w:r>
        <w:t>Kopie účetních dokladů…………. Ks</w:t>
      </w:r>
    </w:p>
    <w:p w14:paraId="6FA39062" w14:textId="77777777" w:rsidR="00DD58F5" w:rsidRDefault="00DD58F5"/>
    <w:p w14:paraId="70E6E02E" w14:textId="77777777" w:rsidR="00DD58F5" w:rsidRDefault="00DD58F5">
      <w:r>
        <w:t>V Mutěnicích dne: …………………………………….</w:t>
      </w:r>
      <w:r>
        <w:tab/>
      </w:r>
      <w:r>
        <w:tab/>
        <w:t>za organizaci: ………………………………………….</w:t>
      </w:r>
    </w:p>
    <w:p w14:paraId="64334A28" w14:textId="77777777" w:rsidR="00DD58F5" w:rsidRDefault="00DD58F5">
      <w:pPr>
        <w:pBdr>
          <w:bottom w:val="single" w:sz="6" w:space="1" w:color="auto"/>
        </w:pBdr>
      </w:pPr>
    </w:p>
    <w:p w14:paraId="7FCC4DA2" w14:textId="77777777" w:rsidR="0071142C" w:rsidRDefault="0071142C">
      <w:pPr>
        <w:pBdr>
          <w:bottom w:val="single" w:sz="6" w:space="1" w:color="auto"/>
        </w:pBdr>
      </w:pPr>
    </w:p>
    <w:p w14:paraId="7FD03ED0" w14:textId="1DF7B140" w:rsidR="00584A6D" w:rsidRPr="00EA34FE" w:rsidRDefault="00584A6D" w:rsidP="0071142C">
      <w:pPr>
        <w:jc w:val="center"/>
        <w:rPr>
          <w:b/>
          <w:bCs/>
          <w:sz w:val="24"/>
          <w:szCs w:val="24"/>
        </w:rPr>
      </w:pPr>
      <w:r w:rsidRPr="00EA34FE">
        <w:rPr>
          <w:b/>
          <w:bCs/>
          <w:sz w:val="24"/>
          <w:szCs w:val="24"/>
        </w:rPr>
        <w:t>Vyplní poskytovatel</w:t>
      </w:r>
    </w:p>
    <w:p w14:paraId="7306BC41" w14:textId="77777777" w:rsidR="00584A6D" w:rsidRDefault="00584A6D">
      <w:r>
        <w:t>Finanční kontrola dle zák. č. 320/2001Sb.</w:t>
      </w:r>
    </w:p>
    <w:p w14:paraId="6470EBD8" w14:textId="77777777" w:rsidR="00584A6D" w:rsidRDefault="00584A6D" w:rsidP="00584A6D">
      <w:pPr>
        <w:jc w:val="both"/>
      </w:pPr>
      <w:r>
        <w:t>Následnou veřejnosprávní kontrolou bylo zjištěno, že poskytnutá dotace byla – nebyla využita v souladu s dotačním titulem.</w:t>
      </w:r>
    </w:p>
    <w:p w14:paraId="5B149C67" w14:textId="77777777" w:rsidR="00584A6D" w:rsidRDefault="00584A6D"/>
    <w:p w14:paraId="40C0FA94" w14:textId="77777777" w:rsidR="00584A6D" w:rsidRDefault="00584A6D">
      <w:r>
        <w:t>Dne: ………………………………..</w:t>
      </w:r>
    </w:p>
    <w:p w14:paraId="4659CD77" w14:textId="77777777" w:rsidR="00584A6D" w:rsidRDefault="00584A6D"/>
    <w:p w14:paraId="7E2C35EE" w14:textId="77777777" w:rsidR="00584A6D" w:rsidRDefault="00584A6D">
      <w:r>
        <w:t>Příkazce rozpočtu: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Správce rozpočtu:</w:t>
      </w:r>
    </w:p>
    <w:p w14:paraId="24BFEFEE" w14:textId="5B3BBE12" w:rsidR="00DC08FB" w:rsidRDefault="00584A6D"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8FB">
        <w:t>místostarost</w:t>
      </w:r>
      <w:r w:rsidR="0071142C">
        <w:t>a</w:t>
      </w:r>
    </w:p>
    <w:p w14:paraId="011DD44A" w14:textId="3198BE53" w:rsidR="00584A6D" w:rsidRDefault="00DC08FB" w:rsidP="00A91556">
      <w:pPr>
        <w:ind w:left="5664" w:firstLine="708"/>
      </w:pPr>
      <w:r>
        <w:t>Ú</w:t>
      </w:r>
      <w:r w:rsidR="00584A6D">
        <w:t>četní</w:t>
      </w:r>
      <w:r>
        <w:t>:</w:t>
      </w:r>
    </w:p>
    <w:sectPr w:rsidR="00584A6D" w:rsidSect="00DC08FB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0F89" w14:textId="77777777" w:rsidR="00AD47C7" w:rsidRDefault="00AD47C7" w:rsidP="0071142C">
      <w:pPr>
        <w:spacing w:line="240" w:lineRule="auto"/>
      </w:pPr>
      <w:r>
        <w:separator/>
      </w:r>
    </w:p>
  </w:endnote>
  <w:endnote w:type="continuationSeparator" w:id="0">
    <w:p w14:paraId="537A8F7D" w14:textId="77777777" w:rsidR="00AD47C7" w:rsidRDefault="00AD47C7" w:rsidP="00711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29B3" w14:textId="77777777" w:rsidR="00AD47C7" w:rsidRDefault="00AD47C7" w:rsidP="0071142C">
      <w:pPr>
        <w:spacing w:line="240" w:lineRule="auto"/>
      </w:pPr>
      <w:r>
        <w:separator/>
      </w:r>
    </w:p>
  </w:footnote>
  <w:footnote w:type="continuationSeparator" w:id="0">
    <w:p w14:paraId="59DA7DF2" w14:textId="77777777" w:rsidR="00AD47C7" w:rsidRDefault="00AD47C7" w:rsidP="00711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555C" w14:textId="0164842B" w:rsidR="0071142C" w:rsidRDefault="0071142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F20F8" wp14:editId="4F9F5135">
          <wp:simplePos x="0" y="0"/>
          <wp:positionH relativeFrom="margin">
            <wp:posOffset>983411</wp:posOffset>
          </wp:positionH>
          <wp:positionV relativeFrom="paragraph">
            <wp:posOffset>-267862</wp:posOffset>
          </wp:positionV>
          <wp:extent cx="4269740" cy="853440"/>
          <wp:effectExtent l="0" t="0" r="0" b="3810"/>
          <wp:wrapTopAndBottom/>
          <wp:docPr id="147" name="Obráze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7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F5"/>
    <w:rsid w:val="00274979"/>
    <w:rsid w:val="00584A6D"/>
    <w:rsid w:val="0071142C"/>
    <w:rsid w:val="00781836"/>
    <w:rsid w:val="0088265F"/>
    <w:rsid w:val="00A91556"/>
    <w:rsid w:val="00AD47C7"/>
    <w:rsid w:val="00B325EE"/>
    <w:rsid w:val="00CB259F"/>
    <w:rsid w:val="00DC08FB"/>
    <w:rsid w:val="00DD58F5"/>
    <w:rsid w:val="00E122A3"/>
    <w:rsid w:val="00E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5C16"/>
  <w15:docId w15:val="{52ECE68F-7AC5-463A-B036-F529DD7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8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14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42C"/>
  </w:style>
  <w:style w:type="paragraph" w:styleId="Zpat">
    <w:name w:val="footer"/>
    <w:basedOn w:val="Normln"/>
    <w:link w:val="ZpatChar"/>
    <w:uiPriority w:val="99"/>
    <w:unhideWhenUsed/>
    <w:rsid w:val="007114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Prčíková Anna</dc:creator>
  <cp:lastModifiedBy>Ivana Davidová</cp:lastModifiedBy>
  <cp:revision>5</cp:revision>
  <dcterms:created xsi:type="dcterms:W3CDTF">2023-11-29T12:05:00Z</dcterms:created>
  <dcterms:modified xsi:type="dcterms:W3CDTF">2023-11-29T12:07:00Z</dcterms:modified>
</cp:coreProperties>
</file>